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1453E" w14:textId="3100B2E8" w:rsidR="00E1636C" w:rsidRPr="00534CCF" w:rsidRDefault="00CE7E07" w:rsidP="00534CCF">
      <w:pPr>
        <w:pStyle w:val="Titel"/>
        <w:rPr>
          <w:color w:val="FF0000"/>
        </w:rPr>
      </w:pPr>
      <w:r w:rsidRPr="00534CCF">
        <w:rPr>
          <w:color w:val="FF0000"/>
        </w:rPr>
        <w:t>Fortrolighedserklæring</w:t>
      </w:r>
    </w:p>
    <w:p w14:paraId="02DC3D09" w14:textId="561E3213" w:rsidR="00CE7E07" w:rsidRDefault="00CE7E07"/>
    <w:p w14:paraId="5F73D865" w14:textId="6FC9800A" w:rsidR="00CE7E07" w:rsidRPr="00811D9A" w:rsidRDefault="00CE7E07">
      <w:pPr>
        <w:rPr>
          <w:b/>
          <w:bCs/>
          <w:sz w:val="24"/>
          <w:szCs w:val="24"/>
        </w:rPr>
      </w:pPr>
      <w:r w:rsidRPr="00811D9A">
        <w:rPr>
          <w:b/>
          <w:bCs/>
          <w:sz w:val="24"/>
          <w:szCs w:val="24"/>
        </w:rPr>
        <w:t xml:space="preserve">Undertegnede, der </w:t>
      </w:r>
      <w:r w:rsidR="00C11356">
        <w:rPr>
          <w:b/>
          <w:bCs/>
          <w:sz w:val="24"/>
          <w:szCs w:val="24"/>
        </w:rPr>
        <w:t>har</w:t>
      </w:r>
      <w:r w:rsidRPr="00811D9A">
        <w:rPr>
          <w:b/>
          <w:bCs/>
          <w:sz w:val="24"/>
          <w:szCs w:val="24"/>
        </w:rPr>
        <w:t xml:space="preserve"> </w:t>
      </w:r>
      <w:r w:rsidR="00C11356">
        <w:rPr>
          <w:b/>
          <w:bCs/>
          <w:sz w:val="24"/>
          <w:szCs w:val="24"/>
        </w:rPr>
        <w:t xml:space="preserve">et </w:t>
      </w:r>
      <w:r w:rsidRPr="00811D9A">
        <w:rPr>
          <w:b/>
          <w:bCs/>
          <w:sz w:val="24"/>
          <w:szCs w:val="24"/>
        </w:rPr>
        <w:t>frivillig</w:t>
      </w:r>
      <w:r w:rsidR="00C11356">
        <w:rPr>
          <w:b/>
          <w:bCs/>
          <w:sz w:val="24"/>
          <w:szCs w:val="24"/>
        </w:rPr>
        <w:t>t tillidshverv</w:t>
      </w:r>
      <w:r w:rsidRPr="00811D9A">
        <w:rPr>
          <w:b/>
          <w:bCs/>
          <w:sz w:val="24"/>
          <w:szCs w:val="24"/>
        </w:rPr>
        <w:t xml:space="preserve"> i Diabetesforeningen, bekræfter ved min underskrift at jeg er indforstået med følgende forhold:</w:t>
      </w:r>
    </w:p>
    <w:p w14:paraId="77C2B23B" w14:textId="6D6EA00B" w:rsidR="008059CD" w:rsidRDefault="008059CD" w:rsidP="008059CD">
      <w:pPr>
        <w:numPr>
          <w:ilvl w:val="0"/>
          <w:numId w:val="6"/>
        </w:numPr>
      </w:pPr>
      <w:r>
        <w:t>Som indehaver af et tillidshverv i Diabetesforeningen får jeg stillet personoplysninger til rådighed om deltagerne i mine aktiviteter i form af deltagerlister, e-mails eller lignende</w:t>
      </w:r>
    </w:p>
    <w:p w14:paraId="033C69F6" w14:textId="6972DD99" w:rsidR="008059CD" w:rsidRDefault="008059CD" w:rsidP="008059CD">
      <w:pPr>
        <w:numPr>
          <w:ilvl w:val="0"/>
          <w:numId w:val="6"/>
        </w:numPr>
      </w:pPr>
      <w:r>
        <w:t xml:space="preserve">Disse personoplysninger kan udover almindelige oplysninger om deltagerens navn, medlemsnummer og kontaktoplysninger, også være </w:t>
      </w:r>
      <w:r w:rsidR="00E5007A">
        <w:t xml:space="preserve">følsomme </w:t>
      </w:r>
      <w:r>
        <w:t xml:space="preserve">oplysninger om </w:t>
      </w:r>
      <w:r w:rsidR="00E5007A">
        <w:t xml:space="preserve">f.eks. </w:t>
      </w:r>
      <w:r>
        <w:t>deltagerens helbred</w:t>
      </w:r>
    </w:p>
    <w:p w14:paraId="3FB9C4D4" w14:textId="00D4CDD1" w:rsidR="008059CD" w:rsidRDefault="00E5007A" w:rsidP="008059CD">
      <w:pPr>
        <w:numPr>
          <w:ilvl w:val="0"/>
          <w:numId w:val="6"/>
        </w:numPr>
      </w:pPr>
      <w:r>
        <w:t xml:space="preserve">Jeg skal </w:t>
      </w:r>
      <w:r w:rsidR="008059CD">
        <w:t xml:space="preserve">behandle </w:t>
      </w:r>
      <w:r>
        <w:t xml:space="preserve">såvel almindelige som følsomme personoplysninger </w:t>
      </w:r>
      <w:r w:rsidR="008059CD">
        <w:t>efter regler</w:t>
      </w:r>
      <w:r w:rsidR="00FF1278">
        <w:t>ne</w:t>
      </w:r>
      <w:r w:rsidR="008059CD">
        <w:t xml:space="preserve"> som beskrevet i vejledningen ”</w:t>
      </w:r>
      <w:r>
        <w:t xml:space="preserve">Diabetesforeningens </w:t>
      </w:r>
      <w:r w:rsidR="008059CD">
        <w:t>10 gode råd om persondata”</w:t>
      </w:r>
      <w:r>
        <w:t>,</w:t>
      </w:r>
      <w:r w:rsidR="008059CD">
        <w:t xml:space="preserve"> som jeg har læst og forstået. </w:t>
      </w:r>
      <w:r>
        <w:t xml:space="preserve">Særligt </w:t>
      </w:r>
      <w:r w:rsidR="008059CD">
        <w:t xml:space="preserve">reglerne </w:t>
      </w:r>
      <w:r w:rsidR="006E2873">
        <w:t>om</w:t>
      </w:r>
      <w:r w:rsidR="008059CD">
        <w:t xml:space="preserve"> </w:t>
      </w:r>
      <w:r>
        <w:t xml:space="preserve">deling af følsomme personoplysninger, herunder </w:t>
      </w:r>
      <w:r w:rsidR="008059CD">
        <w:t>helbredsoplysninger</w:t>
      </w:r>
      <w:r>
        <w:t>,</w:t>
      </w:r>
      <w:r w:rsidR="008059CD">
        <w:t xml:space="preserve"> med uvedkommende</w:t>
      </w:r>
    </w:p>
    <w:p w14:paraId="54C0D747" w14:textId="7EE88717" w:rsidR="008059CD" w:rsidRDefault="008059CD" w:rsidP="008059CD">
      <w:pPr>
        <w:numPr>
          <w:ilvl w:val="0"/>
          <w:numId w:val="6"/>
        </w:numPr>
      </w:pPr>
      <w:r>
        <w:t xml:space="preserve">Jeg må kun bruge tilsendte </w:t>
      </w:r>
      <w:r w:rsidR="006E2873">
        <w:t>person</w:t>
      </w:r>
      <w:r>
        <w:t>oplysninger i sammenhæng med mine aktiviteter for Diabetesforeningen</w:t>
      </w:r>
      <w:r w:rsidR="006E2873">
        <w:t>, når det er relevant</w:t>
      </w:r>
      <w:r>
        <w:t xml:space="preserve"> og så længe jeg har denne opgave</w:t>
      </w:r>
      <w:r w:rsidR="00E5007A">
        <w:t>.</w:t>
      </w:r>
    </w:p>
    <w:p w14:paraId="050F9C9B" w14:textId="77777777" w:rsidR="008059CD" w:rsidRDefault="008059CD" w:rsidP="008059CD"/>
    <w:p w14:paraId="42F7A9AB" w14:textId="77777777" w:rsidR="008059CD" w:rsidRDefault="008059CD" w:rsidP="008059CD"/>
    <w:p w14:paraId="3234EA47" w14:textId="078C46AA" w:rsidR="008059CD" w:rsidRDefault="008059CD" w:rsidP="008059CD">
      <w:pPr>
        <w:jc w:val="center"/>
      </w:pPr>
      <w:r>
        <w:t>__________________________    den    ________________________</w:t>
      </w:r>
      <w:r>
        <w:br/>
        <w:t>Sted                                                   Dato</w:t>
      </w:r>
    </w:p>
    <w:p w14:paraId="330C6183" w14:textId="4A14DD62" w:rsidR="008059CD" w:rsidRDefault="008059CD" w:rsidP="008059CD">
      <w:pPr>
        <w:jc w:val="center"/>
      </w:pPr>
      <w:r>
        <w:t>____________________________________________________________</w:t>
      </w:r>
      <w:r>
        <w:br/>
      </w:r>
      <w:r w:rsidR="009B2C06">
        <w:t>Navn på</w:t>
      </w:r>
      <w:r>
        <w:t xml:space="preserve"> Lokalforening/gruppe/and</w:t>
      </w:r>
      <w:r w:rsidR="009B2C06">
        <w:t>et</w:t>
      </w:r>
    </w:p>
    <w:p w14:paraId="7D05AF82" w14:textId="77777777" w:rsidR="008059CD" w:rsidRDefault="008059CD" w:rsidP="008059CD">
      <w:pPr>
        <w:jc w:val="center"/>
      </w:pPr>
      <w:r>
        <w:t xml:space="preserve">_____________________________________________ </w:t>
      </w:r>
      <w:r>
        <w:br/>
        <w:t>Navn med blokbogstaver</w:t>
      </w:r>
    </w:p>
    <w:p w14:paraId="5E2B1505" w14:textId="77777777" w:rsidR="008059CD" w:rsidRDefault="008059CD" w:rsidP="008059CD">
      <w:pPr>
        <w:jc w:val="center"/>
      </w:pPr>
      <w:r>
        <w:t>______________________________________________</w:t>
      </w:r>
      <w:r>
        <w:br/>
        <w:t>Underskrift</w:t>
      </w:r>
    </w:p>
    <w:p w14:paraId="3A401D70" w14:textId="48B62695" w:rsidR="00175B99" w:rsidRDefault="00175B99" w:rsidP="00534CCF"/>
    <w:p w14:paraId="0EF2F441" w14:textId="19911817" w:rsidR="00175B99" w:rsidRDefault="00175B99" w:rsidP="00534CCF"/>
    <w:p w14:paraId="6E55DFDA" w14:textId="6F79A28E" w:rsidR="00175B99" w:rsidRDefault="00175B99" w:rsidP="00534CCF"/>
    <w:p w14:paraId="21E6F839" w14:textId="46A98F94" w:rsidR="00B261FC" w:rsidRDefault="00B261FC" w:rsidP="00B261FC">
      <w:r w:rsidRPr="004A42D1">
        <w:rPr>
          <w:highlight w:val="yellow"/>
        </w:rPr>
        <w:t>Dokumente</w:t>
      </w:r>
      <w:r>
        <w:rPr>
          <w:highlight w:val="yellow"/>
        </w:rPr>
        <w:t>t</w:t>
      </w:r>
      <w:r w:rsidRPr="004A42D1">
        <w:rPr>
          <w:highlight w:val="yellow"/>
        </w:rPr>
        <w:t xml:space="preserve"> skal </w:t>
      </w:r>
      <w:r>
        <w:rPr>
          <w:highlight w:val="yellow"/>
        </w:rPr>
        <w:t>indsendes</w:t>
      </w:r>
      <w:r w:rsidRPr="004A42D1">
        <w:rPr>
          <w:highlight w:val="yellow"/>
        </w:rPr>
        <w:t xml:space="preserve"> </w:t>
      </w:r>
      <w:r w:rsidR="00242283">
        <w:rPr>
          <w:highlight w:val="yellow"/>
        </w:rPr>
        <w:t>gennem</w:t>
      </w:r>
      <w:r>
        <w:rPr>
          <w:highlight w:val="yellow"/>
        </w:rPr>
        <w:t xml:space="preserve"> en formular. </w:t>
      </w:r>
      <w:r>
        <w:rPr>
          <w:highlight w:val="yellow"/>
        </w:rPr>
        <w:br/>
      </w:r>
      <w:r w:rsidRPr="004A42D1">
        <w:rPr>
          <w:highlight w:val="yellow"/>
        </w:rPr>
        <w:t xml:space="preserve">I modtager et link til </w:t>
      </w:r>
      <w:r>
        <w:rPr>
          <w:highlight w:val="yellow"/>
        </w:rPr>
        <w:t>formularen</w:t>
      </w:r>
      <w:r w:rsidRPr="004A42D1">
        <w:rPr>
          <w:highlight w:val="yellow"/>
        </w:rPr>
        <w:t xml:space="preserve"> i en mail, der sendes til jeres diabetes-ma</w:t>
      </w:r>
      <w:r w:rsidR="00552619" w:rsidRPr="00552619">
        <w:rPr>
          <w:highlight w:val="yellow"/>
        </w:rPr>
        <w:t>il.</w:t>
      </w:r>
      <w:r w:rsidR="00552619">
        <w:t xml:space="preserve"> </w:t>
      </w:r>
    </w:p>
    <w:p w14:paraId="285E253D" w14:textId="5C401809" w:rsidR="00175B99" w:rsidRDefault="00175B99" w:rsidP="00B261FC"/>
    <w:sectPr w:rsidR="00175B99">
      <w:headerReference w:type="default" r:id="rId7"/>
      <w:foot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65BF" w14:textId="77777777" w:rsidR="008B6B83" w:rsidRDefault="008B6B83" w:rsidP="00534CCF">
      <w:pPr>
        <w:spacing w:after="0" w:line="240" w:lineRule="auto"/>
      </w:pPr>
      <w:r>
        <w:separator/>
      </w:r>
    </w:p>
  </w:endnote>
  <w:endnote w:type="continuationSeparator" w:id="0">
    <w:p w14:paraId="22A7139A" w14:textId="77777777" w:rsidR="008B6B83" w:rsidRDefault="008B6B83" w:rsidP="00534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0E86" w14:textId="255905C8" w:rsidR="006E2873" w:rsidRDefault="00334BCC">
    <w:pPr>
      <w:pStyle w:val="Sidefod"/>
    </w:pPr>
    <w:r>
      <w:t>202</w:t>
    </w:r>
    <w:r w:rsidR="00BE2C5E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35E64" w14:textId="77777777" w:rsidR="008B6B83" w:rsidRDefault="008B6B83" w:rsidP="00534CCF">
      <w:pPr>
        <w:spacing w:after="0" w:line="240" w:lineRule="auto"/>
      </w:pPr>
      <w:r>
        <w:separator/>
      </w:r>
    </w:p>
  </w:footnote>
  <w:footnote w:type="continuationSeparator" w:id="0">
    <w:p w14:paraId="32DFB780" w14:textId="77777777" w:rsidR="008B6B83" w:rsidRDefault="008B6B83" w:rsidP="00534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7C9E" w14:textId="3D5F03B9" w:rsidR="00534CCF" w:rsidRDefault="00534CCF">
    <w:pPr>
      <w:pStyle w:val="Sidehoved"/>
    </w:pPr>
    <w:r>
      <w:rPr>
        <w:noProof/>
      </w:rPr>
      <w:drawing>
        <wp:inline distT="0" distB="0" distL="0" distR="0" wp14:anchorId="6571AC7E" wp14:editId="4DE3CF4F">
          <wp:extent cx="1444503" cy="361950"/>
          <wp:effectExtent l="0" t="0" r="3810" b="0"/>
          <wp:docPr id="1" name="Billede 1" descr="Diabetes foren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abetes forenin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512" cy="367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191F"/>
    <w:multiLevelType w:val="multilevel"/>
    <w:tmpl w:val="00727DCA"/>
    <w:lvl w:ilvl="0">
      <w:start w:val="1"/>
      <w:numFmt w:val="decimal"/>
      <w:pStyle w:val="Overskrif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Overskrift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7B076C9"/>
    <w:multiLevelType w:val="hybridMultilevel"/>
    <w:tmpl w:val="40CAEBF4"/>
    <w:lvl w:ilvl="0" w:tplc="49780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A5E45"/>
    <w:multiLevelType w:val="hybridMultilevel"/>
    <w:tmpl w:val="9154EE6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80D09"/>
    <w:multiLevelType w:val="multilevel"/>
    <w:tmpl w:val="C4E87B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1374457">
    <w:abstractNumId w:val="1"/>
  </w:num>
  <w:num w:numId="2" w16cid:durableId="1061518712">
    <w:abstractNumId w:val="3"/>
  </w:num>
  <w:num w:numId="3" w16cid:durableId="1124890635">
    <w:abstractNumId w:val="1"/>
  </w:num>
  <w:num w:numId="4" w16cid:durableId="761495006">
    <w:abstractNumId w:val="0"/>
  </w:num>
  <w:num w:numId="5" w16cid:durableId="2179381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815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07"/>
    <w:rsid w:val="00175B99"/>
    <w:rsid w:val="001F139E"/>
    <w:rsid w:val="00242283"/>
    <w:rsid w:val="0027044F"/>
    <w:rsid w:val="002C6157"/>
    <w:rsid w:val="0031109A"/>
    <w:rsid w:val="00334BCC"/>
    <w:rsid w:val="00461822"/>
    <w:rsid w:val="00534CCF"/>
    <w:rsid w:val="00552619"/>
    <w:rsid w:val="00594F8E"/>
    <w:rsid w:val="006072AA"/>
    <w:rsid w:val="006E2873"/>
    <w:rsid w:val="00703B63"/>
    <w:rsid w:val="00781D15"/>
    <w:rsid w:val="008059CD"/>
    <w:rsid w:val="00811D9A"/>
    <w:rsid w:val="008B6B83"/>
    <w:rsid w:val="008D0B06"/>
    <w:rsid w:val="008E75DF"/>
    <w:rsid w:val="00911B37"/>
    <w:rsid w:val="009372EB"/>
    <w:rsid w:val="00961CF0"/>
    <w:rsid w:val="009B2C06"/>
    <w:rsid w:val="00B261FC"/>
    <w:rsid w:val="00B33B16"/>
    <w:rsid w:val="00BE2C5E"/>
    <w:rsid w:val="00C11356"/>
    <w:rsid w:val="00C9544C"/>
    <w:rsid w:val="00CE7E07"/>
    <w:rsid w:val="00D105BF"/>
    <w:rsid w:val="00D2117E"/>
    <w:rsid w:val="00DC3A14"/>
    <w:rsid w:val="00DC6A86"/>
    <w:rsid w:val="00E1636C"/>
    <w:rsid w:val="00E5007A"/>
    <w:rsid w:val="00EC513C"/>
    <w:rsid w:val="00EF0AC8"/>
    <w:rsid w:val="00FF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9FF2"/>
  <w15:chartTrackingRefBased/>
  <w15:docId w15:val="{294BE792-7684-4023-B007-595085D1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Overskrift2"/>
    <w:next w:val="Normal"/>
    <w:link w:val="Overskrift1Tegn"/>
    <w:uiPriority w:val="9"/>
    <w:qFormat/>
    <w:rsid w:val="00C9544C"/>
    <w:pPr>
      <w:numPr>
        <w:ilvl w:val="0"/>
        <w:numId w:val="4"/>
      </w:numPr>
      <w:ind w:hanging="360"/>
      <w:outlineLvl w:val="0"/>
    </w:p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9544C"/>
    <w:pPr>
      <w:keepNext/>
      <w:keepLines/>
      <w:numPr>
        <w:ilvl w:val="1"/>
        <w:numId w:val="5"/>
      </w:numPr>
      <w:spacing w:before="40" w:after="0" w:line="240" w:lineRule="auto"/>
      <w:ind w:left="792" w:hanging="432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954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C954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idehoved">
    <w:name w:val="header"/>
    <w:basedOn w:val="Normal"/>
    <w:link w:val="SidehovedTegn"/>
    <w:uiPriority w:val="99"/>
    <w:unhideWhenUsed/>
    <w:rsid w:val="00534C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34CCF"/>
  </w:style>
  <w:style w:type="paragraph" w:styleId="Sidefod">
    <w:name w:val="footer"/>
    <w:basedOn w:val="Normal"/>
    <w:link w:val="SidefodTegn"/>
    <w:uiPriority w:val="99"/>
    <w:unhideWhenUsed/>
    <w:rsid w:val="00534C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34CCF"/>
  </w:style>
  <w:style w:type="paragraph" w:styleId="Titel">
    <w:name w:val="Title"/>
    <w:basedOn w:val="Normal"/>
    <w:next w:val="Normal"/>
    <w:link w:val="TitelTegn"/>
    <w:uiPriority w:val="10"/>
    <w:qFormat/>
    <w:rsid w:val="00534C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534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Standardskrifttypeiafsnit"/>
    <w:uiPriority w:val="99"/>
    <w:unhideWhenUsed/>
    <w:rsid w:val="00961CF0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61CF0"/>
    <w:rPr>
      <w:color w:val="605E5C"/>
      <w:shd w:val="clear" w:color="auto" w:fill="E1DFDD"/>
    </w:rPr>
  </w:style>
  <w:style w:type="paragraph" w:styleId="Korrektur">
    <w:name w:val="Revision"/>
    <w:hidden/>
    <w:uiPriority w:val="99"/>
    <w:semiHidden/>
    <w:rsid w:val="009B2C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Jens-Erik Rasmussen</dc:creator>
  <cp:keywords/>
  <dc:description/>
  <cp:lastModifiedBy>Anne Kaehne</cp:lastModifiedBy>
  <cp:revision>15</cp:revision>
  <dcterms:created xsi:type="dcterms:W3CDTF">2020-10-30T08:24:00Z</dcterms:created>
  <dcterms:modified xsi:type="dcterms:W3CDTF">2025-11-04T10:33:00Z</dcterms:modified>
</cp:coreProperties>
</file>